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88" w:rsidRDefault="00AF76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3AE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53A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Танцевальный номер______________________________________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девочки, одетые 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народные костюмы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роль ведущих.</w:t>
      </w:r>
    </w:p>
    <w:p w:rsidR="00C153AE" w:rsidRPr="00D71530" w:rsidRDefault="00C153AE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алып</w:t>
      </w:r>
      <w:proofErr w:type="spellEnd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баручы</w:t>
      </w:r>
      <w:proofErr w:type="spellEnd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Хәерле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өн</w:t>
      </w:r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Һәрбер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фасылының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матурлыгы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 Кыш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үзенең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әче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бураннары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тезелешеп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кайткан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казлары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Җәйнең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йөзен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аллы-гөлле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чәчәкләр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Алтын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әнә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яңгырый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Болай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әйткән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вакытта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табигать</w:t>
      </w:r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тәге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буяу-бизәкләрне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генә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күз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тотмыйбыз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Көзнең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алтынлыгы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муллыгы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күркәмлеге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көзге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муллык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билгеләнә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Буген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ге</w:t>
      </w:r>
      <w:r w:rsidR="00D71530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="00D71530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Көзге</w:t>
      </w:r>
      <w:proofErr w:type="spellEnd"/>
      <w:r w:rsidR="00D71530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D71530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ярминкэ</w:t>
      </w:r>
      <w:proofErr w:type="spellEnd"/>
      <w:r w:rsidR="00D71530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proofErr w:type="gram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бэйрэм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ен</w:t>
      </w:r>
      <w:proofErr w:type="spellStart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="006B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тарафыннан</w:t>
      </w:r>
      <w:proofErr w:type="spellEnd"/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</w:t>
      </w:r>
      <w:proofErr w:type="spellEnd"/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F8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чыгышлар</w:t>
      </w:r>
      <w:proofErr w:type="spellEnd"/>
      <w:r w:rsidR="00DD6F8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F8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янгыра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</w:t>
      </w:r>
      <w:proofErr w:type="spellStart"/>
      <w:r w:rsidR="00DD6F8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</w:t>
      </w:r>
      <w:proofErr w:type="spellEnd"/>
      <w:r w:rsidR="00B34788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F75" w:rsidRPr="00D94909" w:rsidRDefault="00863F75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</w:p>
    <w:p w:rsidR="00B34788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Здравствуйте, гости! Сегодня наш праздник посвящается самому красивому времени года – осени.   Осень - пора щедрая, богатая, хлебосольная. На огородах созрели овощи, в полях – хлеба, в лесах – грибы. Издавна народ праздновал этот особый 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.Перед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вами сегодня выступять дети районного союза детских организации “Кайбицкие дубравы”.</w:t>
      </w:r>
    </w:p>
    <w:p w:rsidR="00863F75" w:rsidRPr="00D94909" w:rsidRDefault="00863F75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34788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</w:t>
      </w:r>
      <w:r w:rsidR="00B34788"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Музыкальный  номер:_________________________________________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люди добрые!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Милости просим!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Если величать – так на пороге встречать.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1.Есть в природе нашего народа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Вечные особые черты –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берут ни годы, ни невзгоды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капризы ветреные моды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они, от доброты.</w:t>
      </w:r>
    </w:p>
    <w:p w:rsidR="00B34788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</w:t>
      </w:r>
      <w:r w:rsidR="00B34788"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Музыкальный  номер:_________________________________________</w:t>
      </w:r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алып</w:t>
      </w:r>
      <w:proofErr w:type="spellEnd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баручы</w:t>
      </w:r>
      <w:proofErr w:type="spellEnd"/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заманнарда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авыл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агаеннан</w:t>
      </w:r>
      <w:proofErr w:type="spellEnd"/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Синеңчә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яхшыракмы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әллә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көзме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сораганнар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һич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аптырамыйча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Күз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биргән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шундый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табигатьнең</w:t>
      </w:r>
      <w:proofErr w:type="spellEnd"/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асыл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фасылында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Көзге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ярминкэ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бәйрәмен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15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белэн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ачып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жибэрэбез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144D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</w:t>
      </w:r>
      <w:r w:rsidR="0047144D"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Музыкальный  номер:_________________________________________</w:t>
      </w:r>
    </w:p>
    <w:p w:rsidR="00B34788" w:rsidRPr="00D94909" w:rsidRDefault="00B34788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Гость, войди!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Традиций не нарушим.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 ним всегда чайку попьем.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Всем известно русское радушье:</w:t>
      </w:r>
    </w:p>
    <w:p w:rsidR="00BA4647" w:rsidRPr="00D94909" w:rsidRDefault="00BA464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Хлебосольство и открытый дом!</w:t>
      </w:r>
    </w:p>
    <w:p w:rsidR="00BA4647" w:rsidRPr="00D94909" w:rsidRDefault="0047144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Музыкальный  номер:_________________________________________</w:t>
      </w:r>
    </w:p>
    <w:p w:rsidR="001D6F8D" w:rsidRPr="00D94909" w:rsidRDefault="00A77931" w:rsidP="00D94909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баручы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Уныш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бэйрэме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кон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белэн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тигезлэшкэндэ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доресерэге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сентэбердэ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бэйрэм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ителгэн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Ул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инде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ботен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урып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жыю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эшлэре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тэмамлана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козге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чэчу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дэ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ахырына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якынлаша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Уныш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келэтлэргэ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амбарларга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lastRenderedPageBreak/>
        <w:t>тутырылып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беткэч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 -</w:t>
      </w:r>
      <w:proofErr w:type="spellStart"/>
      <w:proofErr w:type="gramEnd"/>
      <w:r w:rsidRPr="00D94909">
        <w:rPr>
          <w:rStyle w:val="c3"/>
          <w:rFonts w:ascii="Times New Roman" w:hAnsi="Times New Roman" w:cs="Times New Roman"/>
          <w:sz w:val="28"/>
          <w:szCs w:val="28"/>
        </w:rPr>
        <w:t>бэйрэм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килэ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>.  </w:t>
      </w:r>
      <w:proofErr w:type="gramStart"/>
      <w:r w:rsidRPr="00D94909">
        <w:rPr>
          <w:rStyle w:val="c3"/>
          <w:rFonts w:ascii="Times New Roman" w:hAnsi="Times New Roman" w:cs="Times New Roman"/>
          <w:sz w:val="28"/>
          <w:szCs w:val="28"/>
        </w:rPr>
        <w:t>.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Бэйрэмнен</w:t>
      </w:r>
      <w:proofErr w:type="spellEnd"/>
      <w:proofErr w:type="gram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хужабикэсе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Сомбелэ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алтын  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сары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толымлы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Кызлар</w:t>
      </w:r>
      <w:proofErr w:type="spellEnd"/>
      <w:r w:rsidRPr="00D94909">
        <w:rPr>
          <w:rStyle w:val="c25"/>
          <w:rFonts w:ascii="Times New Roman" w:hAnsi="Times New Roman" w:cs="Times New Roman"/>
          <w:sz w:val="28"/>
          <w:szCs w:val="28"/>
        </w:rPr>
        <w:t> </w:t>
      </w:r>
      <w:proofErr w:type="spellStart"/>
      <w:r w:rsidRPr="00D94909">
        <w:rPr>
          <w:rStyle w:val="c25"/>
          <w:rFonts w:ascii="Times New Roman" w:hAnsi="Times New Roman" w:cs="Times New Roman"/>
          <w:sz w:val="28"/>
          <w:szCs w:val="28"/>
        </w:rPr>
        <w:t>ана</w:t>
      </w:r>
      <w:proofErr w:type="spellEnd"/>
      <w:r w:rsidRPr="00D94909">
        <w:rPr>
          <w:rStyle w:val="c25"/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D94909">
        <w:rPr>
          <w:rStyle w:val="c25"/>
          <w:rFonts w:ascii="Times New Roman" w:hAnsi="Times New Roman" w:cs="Times New Roman"/>
          <w:sz w:val="28"/>
          <w:szCs w:val="28"/>
        </w:rPr>
        <w:t>сары</w:t>
      </w:r>
      <w:proofErr w:type="spellEnd"/>
      <w:r w:rsidRPr="00D94909">
        <w:rPr>
          <w:rStyle w:val="c2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25"/>
          <w:rFonts w:ascii="Times New Roman" w:hAnsi="Times New Roman" w:cs="Times New Roman"/>
          <w:sz w:val="28"/>
          <w:szCs w:val="28"/>
        </w:rPr>
        <w:t>башаклардан</w:t>
      </w:r>
      <w:proofErr w:type="spellEnd"/>
      <w:r w:rsidRPr="00D94909">
        <w:rPr>
          <w:rStyle w:val="c2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25"/>
          <w:rFonts w:ascii="Times New Roman" w:hAnsi="Times New Roman" w:cs="Times New Roman"/>
          <w:sz w:val="28"/>
          <w:szCs w:val="28"/>
        </w:rPr>
        <w:t>такы</w:t>
      </w:r>
      <w:r w:rsidRPr="00D94909">
        <w:rPr>
          <w:rStyle w:val="c3"/>
          <w:rFonts w:ascii="Times New Roman" w:hAnsi="Times New Roman" w:cs="Times New Roman"/>
          <w:sz w:val="28"/>
          <w:szCs w:val="28"/>
        </w:rPr>
        <w:t>я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уреп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кидерткэннэр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агалары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4909">
        <w:rPr>
          <w:rStyle w:val="c3"/>
          <w:rFonts w:ascii="Times New Roman" w:hAnsi="Times New Roman" w:cs="Times New Roman"/>
          <w:sz w:val="28"/>
          <w:szCs w:val="28"/>
        </w:rPr>
        <w:t>Сомбелэне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колтэлэр</w:t>
      </w:r>
      <w:proofErr w:type="spellEnd"/>
      <w:proofErr w:type="gram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белэн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бизэлгэн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тэхетткэ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утыртканнар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Кыскасы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мэгънэле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кунел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ачкан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Бэйрэм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иткэн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. Без дэ </w:t>
      </w:r>
      <w:proofErr w:type="spellStart"/>
      <w:proofErr w:type="gram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буген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сезнен</w:t>
      </w:r>
      <w:proofErr w:type="spellEnd"/>
      <w:proofErr w:type="gram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белэн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бергэлэшеп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 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С</w:t>
      </w:r>
      <w:r w:rsidRPr="00D94909">
        <w:rPr>
          <w:rStyle w:val="c25"/>
          <w:rFonts w:ascii="Times New Roman" w:hAnsi="Times New Roman" w:cs="Times New Roman"/>
          <w:sz w:val="28"/>
          <w:szCs w:val="28"/>
        </w:rPr>
        <w:t>омбелэ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> 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бэрэмен</w:t>
      </w:r>
      <w:proofErr w:type="spellEnd"/>
      <w:r w:rsidRPr="00D94909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909">
        <w:rPr>
          <w:rStyle w:val="c3"/>
          <w:rFonts w:ascii="Times New Roman" w:hAnsi="Times New Roman" w:cs="Times New Roman"/>
          <w:sz w:val="28"/>
          <w:szCs w:val="28"/>
        </w:rPr>
        <w:t>уткэрэбе</w:t>
      </w:r>
      <w:proofErr w:type="spellEnd"/>
    </w:p>
    <w:p w:rsidR="0047144D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</w:t>
      </w:r>
      <w:r w:rsidR="0047144D"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Музыкальный  номер:_________________________________________</w:t>
      </w:r>
    </w:p>
    <w:p w:rsidR="0047144D" w:rsidRPr="00D94909" w:rsidRDefault="0047144D" w:rsidP="00D9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ED6" w:rsidRPr="00D94909" w:rsidRDefault="001D6F8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         </w:t>
      </w:r>
      <w:r w:rsidR="00612ED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1 </w:t>
      </w:r>
    </w:p>
    <w:p w:rsidR="00612ED6" w:rsidRPr="00D94909" w:rsidRDefault="00612ED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рады приветствовать вас на празднике урожая!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нем дюжина дождей и солнца суток сорок,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нем пара сотен зорь и пол десятка гроз,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тысяч в нем токов, и шин машинных шорох,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Комбайнов ровный рев, и ливни синих звезд.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поле, и погода испытывают хлебороба в его трудной, будничной и такой насущной работе. Жатва хлебов - венец труда земледельцев.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proofErr w:type="gramStart"/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612ED6" w:rsidRPr="00D94909" w:rsidRDefault="00612ED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</w:t>
      </w:r>
    </w:p>
    <w:p w:rsidR="001D6F8D" w:rsidRPr="00D94909" w:rsidRDefault="001D6F8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Һәркайда да муллык, туклык,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 Һәрбер җирдә көзге шатлыклар.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“Кара көз” дип сиңа беркем әйтмәс,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Кочагыңда муллык,  байлыклар.</w:t>
      </w:r>
    </w:p>
    <w:p w:rsidR="001D6F8D" w:rsidRPr="00D94909" w:rsidRDefault="001D6F8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                         Хәерле көн, якын дуслар,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                          Котлы булсын уңыш бәйрәме!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                         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Кичәбезгәолыямьнәрбиреп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                   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Бизәпторсынкөлтәбәйләме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C66EE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052D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1</w:t>
      </w:r>
      <w:r w:rsidR="0095052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за хлеб и молоко,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масло, мясо, фрукты и соленья,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Которые даются нелегко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требуют немалого терпенья.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будет ваша жизнь светла во всем,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никакой невзгоды не случилось,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радует земля как теплый дом,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Даруя каждый год вам только милость...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Примите в подарок песню!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F0BE6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F0BE6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Мәктәпбакчасында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дуслар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Тырыш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куйдык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Уңышлар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куандырды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Сау-сәламәтбулыйкбез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EE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5052D" w:rsidRPr="00D94909" w:rsidRDefault="0095052D" w:rsidP="00D9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1 </w:t>
      </w:r>
    </w:p>
    <w:p w:rsidR="00A31D82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Страда, страда! Её повсюду ждут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надеждой и тревогою под сердцем.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Венчает жатву наш крестьянский труд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пробует на прочность земледельца.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Колосилась рожь, пшеница,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улыбкой ваши лица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Освещались, как рассветом.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Примите в подарок музыкальный номер</w:t>
      </w:r>
    </w:p>
    <w:p w:rsidR="005C66EE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E5FEE" w:rsidRPr="00D94909" w:rsidRDefault="00BE5FEE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FEE" w:rsidRPr="00D94909" w:rsidRDefault="00BE5FEE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2 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Гәрәбәдәй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</w:t>
      </w:r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Түгелгән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бушка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китмәде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Игенченең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батыр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хезмәте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Күпереп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арыш</w:t>
      </w:r>
      <w:proofErr w:type="spellEnd"/>
      <w:proofErr w:type="gram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икмәге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Яшәү</w:t>
      </w:r>
      <w:proofErr w:type="spellEnd"/>
      <w:r w:rsidR="00BA4647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чыганагы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кояш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Җир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җылысын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саклап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үзендә</w:t>
      </w:r>
      <w:proofErr w:type="spellEnd"/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Күкрәкләргә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терәп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кисәр</w:t>
      </w:r>
      <w:proofErr w:type="spellEnd"/>
      <w:r w:rsidR="0047144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икмәк</w:t>
      </w:r>
      <w:proofErr w:type="spellEnd"/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Көртабынның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түрендә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Икмәк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игенченең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җан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җылысы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Җир-анага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кадер-хөрмәте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Яшәү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тамыры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йөрәкнең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Шуңа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кадерлибез</w:t>
      </w:r>
      <w:proofErr w:type="spellEnd"/>
      <w:r w:rsidR="00A03D16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икмәкне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EE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E5F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1 Петухова Евгения    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души мы поздравляем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Тех, кто честно, не жалея сил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Нашей замечательной державе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Урожай сегодняшний взрастил.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несется слава о них звонко,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слова звучат гордо и громко,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сливаются в песню и стих –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Слава Хлеборобам! Все мы славим их!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сегодня всех вас поздравляем,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дружба в труде растет,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всех вас к танцу приглашает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95052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народ.</w:t>
      </w:r>
    </w:p>
    <w:p w:rsidR="005C66EE" w:rsidRPr="00D94909" w:rsidRDefault="00A03D1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</w:t>
      </w:r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</w:t>
      </w:r>
      <w:proofErr w:type="spellEnd"/>
      <w:r w:rsidR="001269D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ягыннантаңны</w:t>
      </w:r>
      <w:proofErr w:type="spellEnd"/>
      <w:r w:rsidR="001269D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Акрын</w:t>
      </w:r>
      <w:proofErr w:type="spellEnd"/>
      <w:r w:rsidR="001269D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искәнҗил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Күкрәп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үскән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башаклар</w:t>
      </w:r>
      <w:proofErr w:type="spellEnd"/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Әлли-бәлли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селкенә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Тулды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амбарга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Безгә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кушылып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җырласын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уңышның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Дәртле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җырлар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яңгырасын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6EE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1 </w:t>
      </w:r>
    </w:p>
    <w:p w:rsidR="005C66EE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Земля. Цвети, Россия добрая моя,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Цвети, расти под мирным небом.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пусть как гимн труду, растет хвала, 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Хвала рукам, что пахнут хлебом.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16AB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66EE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 номер 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F0BE6" w:rsidRPr="00D94909" w:rsidRDefault="00EF0BE6" w:rsidP="00D9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2 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Икмәк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Язын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тургай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Кышкы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буран,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көзге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җилдә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Кайгы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ләкин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Бәхеттә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изге</w:t>
      </w:r>
      <w:proofErr w:type="spellEnd"/>
      <w:r w:rsidR="00D7153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сүздә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0BE6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Җир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әнкәбез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 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Аңа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мең-мең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рәхмәт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әйтәбез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 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Онытмыйк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җирнең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әмерен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чакырабезне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: “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Белегез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,–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Җир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кадерен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икмәк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кадерен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!”</w:t>
      </w:r>
    </w:p>
    <w:p w:rsidR="000B7B83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0B7B83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0B7B83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0BE6" w:rsidRPr="00D94909" w:rsidRDefault="00EF0BE6" w:rsidP="00D9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1 </w:t>
      </w:r>
    </w:p>
    <w:p w:rsidR="009B4CD7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Страда, страда! Её повсюду ждут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надеждой и тревогою под сердцем.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Венчает жатву наш крестьянский труд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пробует на прочность земледельца.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Колосилась рожь, пшеница,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улыбкой ваши лица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Освещались, как рассветом.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Примите в подарок музыкальный номер</w:t>
      </w:r>
    </w:p>
    <w:p w:rsidR="009B4CD7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9B4CD7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9B4CD7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9B4CD7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Шатлык өстәп һәрбер йөрәккә,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                             Үз муллыгы белән көзләр килә,</w:t>
      </w: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                              Йомгак  ясап  җәйге хезмәткә.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Табындагы икмәк, сый-нигъмәтне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Күреп, ил картлары шатлана.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Муллык белән җиргә килә көзләр,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Көзге муллык кыла тантана.</w:t>
      </w:r>
    </w:p>
    <w:p w:rsidR="00C153AE" w:rsidRPr="00D94909" w:rsidRDefault="00C153AE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B7B83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16AB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0B7B83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0B7B83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0B7B83" w:rsidRPr="00D94909" w:rsidRDefault="00EF0BE6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Ведущий 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деревьях листья пожелтели,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край далёкий птицы улетели,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небо хмурое, если дождик льётся,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время года – осенью зовётся!</w:t>
      </w:r>
    </w:p>
    <w:p w:rsidR="009E16AB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</w:p>
    <w:p w:rsidR="009E16AB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Көзге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табын</w:t>
      </w:r>
      <w:proofErr w:type="spellEnd"/>
      <w:r w:rsidRPr="00D94909">
        <w:rPr>
          <w:sz w:val="28"/>
          <w:szCs w:val="28"/>
        </w:rPr>
        <w:t xml:space="preserve"> бай </w:t>
      </w:r>
      <w:proofErr w:type="spellStart"/>
      <w:r w:rsidRPr="00D94909">
        <w:rPr>
          <w:sz w:val="28"/>
          <w:szCs w:val="28"/>
        </w:rPr>
        <w:t>табын</w:t>
      </w:r>
      <w:proofErr w:type="spellEnd"/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Кыяр</w:t>
      </w:r>
      <w:proofErr w:type="spellEnd"/>
      <w:r w:rsidRPr="00D94909">
        <w:rPr>
          <w:sz w:val="28"/>
          <w:szCs w:val="28"/>
        </w:rPr>
        <w:t xml:space="preserve">, </w:t>
      </w:r>
      <w:proofErr w:type="spellStart"/>
      <w:r w:rsidRPr="00D94909">
        <w:rPr>
          <w:sz w:val="28"/>
          <w:szCs w:val="28"/>
        </w:rPr>
        <w:t>карбыз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һәм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кавын</w:t>
      </w:r>
      <w:proofErr w:type="spellEnd"/>
      <w:r w:rsidRPr="00D94909">
        <w:rPr>
          <w:sz w:val="28"/>
          <w:szCs w:val="28"/>
        </w:rPr>
        <w:t>.</w:t>
      </w:r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Телем</w:t>
      </w:r>
      <w:proofErr w:type="spellEnd"/>
      <w:r w:rsidRPr="00D94909">
        <w:rPr>
          <w:sz w:val="28"/>
          <w:szCs w:val="28"/>
        </w:rPr>
        <w:t xml:space="preserve"> - </w:t>
      </w:r>
      <w:proofErr w:type="spellStart"/>
      <w:r w:rsidRPr="00D94909">
        <w:rPr>
          <w:sz w:val="28"/>
          <w:szCs w:val="28"/>
        </w:rPr>
        <w:t>телем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теленгән</w:t>
      </w:r>
      <w:proofErr w:type="spellEnd"/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Өем</w:t>
      </w:r>
      <w:proofErr w:type="spellEnd"/>
      <w:r w:rsidRPr="00D94909">
        <w:rPr>
          <w:sz w:val="28"/>
          <w:szCs w:val="28"/>
        </w:rPr>
        <w:t xml:space="preserve"> - </w:t>
      </w:r>
      <w:proofErr w:type="spellStart"/>
      <w:r w:rsidRPr="00D94909">
        <w:rPr>
          <w:sz w:val="28"/>
          <w:szCs w:val="28"/>
        </w:rPr>
        <w:t>өем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өелгән</w:t>
      </w:r>
      <w:proofErr w:type="spellEnd"/>
      <w:r w:rsidRPr="00D94909">
        <w:rPr>
          <w:sz w:val="28"/>
          <w:szCs w:val="28"/>
        </w:rPr>
        <w:t>.</w:t>
      </w:r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Әткәм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кебек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тырыш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көз</w:t>
      </w:r>
      <w:proofErr w:type="spellEnd"/>
      <w:r w:rsidRPr="00D94909">
        <w:rPr>
          <w:sz w:val="28"/>
          <w:szCs w:val="28"/>
        </w:rPr>
        <w:t>,</w:t>
      </w:r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Әнкәм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кебек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юмарт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көз</w:t>
      </w:r>
      <w:proofErr w:type="spellEnd"/>
      <w:r w:rsidRPr="00D94909">
        <w:rPr>
          <w:sz w:val="28"/>
          <w:szCs w:val="28"/>
        </w:rPr>
        <w:t>.</w:t>
      </w:r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Көзләр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юмарт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булганга</w:t>
      </w:r>
      <w:proofErr w:type="spellEnd"/>
      <w:r w:rsidRPr="00D94909">
        <w:rPr>
          <w:sz w:val="28"/>
          <w:szCs w:val="28"/>
        </w:rPr>
        <w:t xml:space="preserve"> </w:t>
      </w:r>
    </w:p>
    <w:p w:rsidR="009E16AB" w:rsidRPr="00D94909" w:rsidRDefault="009E16AB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Бик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бәхетле</w:t>
      </w:r>
      <w:proofErr w:type="spellEnd"/>
      <w:r w:rsidRPr="00D94909">
        <w:rPr>
          <w:sz w:val="28"/>
          <w:szCs w:val="28"/>
        </w:rPr>
        <w:t xml:space="preserve">, </w:t>
      </w:r>
      <w:proofErr w:type="spellStart"/>
      <w:r w:rsidRPr="00D94909">
        <w:rPr>
          <w:sz w:val="28"/>
          <w:szCs w:val="28"/>
        </w:rPr>
        <w:t>бик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шат</w:t>
      </w:r>
      <w:proofErr w:type="spellEnd"/>
      <w:r w:rsidRPr="00D94909">
        <w:rPr>
          <w:sz w:val="28"/>
          <w:szCs w:val="28"/>
        </w:rPr>
        <w:t xml:space="preserve"> без.</w:t>
      </w:r>
    </w:p>
    <w:p w:rsidR="009E16AB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красит золотом рощи и леса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Слышатся прощальные птичьи голоса.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Алые и жёлтые ветер листья рвёт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Кружит, кружит в воздухе пёстрый хоровод.</w:t>
      </w:r>
    </w:p>
    <w:p w:rsidR="009E16AB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тучи в небе хмурятся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грозят дождём,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на них любуемся</w:t>
      </w:r>
    </w:p>
    <w:p w:rsidR="009E16AB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ласково поём.</w:t>
      </w:r>
    </w:p>
    <w:p w:rsidR="009E16AB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</w:p>
    <w:p w:rsidR="00456CEA" w:rsidRPr="00D94909" w:rsidRDefault="00456CEA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Һәр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көз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үзенчә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килә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ул</w:t>
      </w:r>
      <w:proofErr w:type="spellEnd"/>
      <w:r w:rsidRPr="00D94909">
        <w:rPr>
          <w:sz w:val="28"/>
          <w:szCs w:val="28"/>
        </w:rPr>
        <w:t>,</w:t>
      </w:r>
    </w:p>
    <w:p w:rsidR="00456CEA" w:rsidRPr="00D94909" w:rsidRDefault="00456CEA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Һәр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көз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үзенчә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матур</w:t>
      </w:r>
      <w:proofErr w:type="spellEnd"/>
      <w:r w:rsidRPr="00D94909">
        <w:rPr>
          <w:sz w:val="28"/>
          <w:szCs w:val="28"/>
        </w:rPr>
        <w:t>.</w:t>
      </w:r>
    </w:p>
    <w:p w:rsidR="00456CEA" w:rsidRPr="00D94909" w:rsidRDefault="00456CEA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Елмаешып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бер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биесәк</w:t>
      </w:r>
      <w:proofErr w:type="spellEnd"/>
    </w:p>
    <w:p w:rsidR="00456CEA" w:rsidRPr="00D94909" w:rsidRDefault="00456CEA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lastRenderedPageBreak/>
        <w:t>Көзне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ярату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булыр</w:t>
      </w:r>
      <w:proofErr w:type="spellEnd"/>
      <w:r w:rsidRPr="00D94909">
        <w:rPr>
          <w:sz w:val="28"/>
          <w:szCs w:val="28"/>
        </w:rPr>
        <w:t>.</w:t>
      </w:r>
    </w:p>
    <w:p w:rsidR="00456CEA" w:rsidRPr="00D94909" w:rsidRDefault="00456CEA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художник, так художник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вокруг позолотил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самый сильный дождик</w:t>
      </w:r>
    </w:p>
    <w:p w:rsidR="009B4CD7" w:rsidRPr="00D94909" w:rsidRDefault="009B4CD7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краску не отмыл</w:t>
      </w:r>
    </w:p>
    <w:p w:rsidR="009B4CD7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6CEA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4CD7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.Музыкальный номер__________</w:t>
      </w: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Яратам</w:t>
      </w:r>
      <w:proofErr w:type="spellEnd"/>
      <w:r w:rsidRPr="00D94909">
        <w:rPr>
          <w:sz w:val="28"/>
          <w:szCs w:val="28"/>
        </w:rPr>
        <w:t xml:space="preserve"> мин, </w:t>
      </w:r>
      <w:proofErr w:type="spellStart"/>
      <w:r w:rsidRPr="00D94909">
        <w:rPr>
          <w:sz w:val="28"/>
          <w:szCs w:val="28"/>
        </w:rPr>
        <w:t>сары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төсне</w:t>
      </w:r>
      <w:proofErr w:type="spellEnd"/>
      <w:r w:rsidRPr="00D94909">
        <w:rPr>
          <w:sz w:val="28"/>
          <w:szCs w:val="28"/>
        </w:rPr>
        <w:t>,</w:t>
      </w:r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Бөтен</w:t>
      </w:r>
      <w:proofErr w:type="spellEnd"/>
      <w:r w:rsidRPr="00D94909">
        <w:rPr>
          <w:sz w:val="28"/>
          <w:szCs w:val="28"/>
        </w:rPr>
        <w:t xml:space="preserve"> донья </w:t>
      </w:r>
      <w:proofErr w:type="spellStart"/>
      <w:r w:rsidRPr="00D94909">
        <w:rPr>
          <w:sz w:val="28"/>
          <w:szCs w:val="28"/>
        </w:rPr>
        <w:t>сары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төсле</w:t>
      </w:r>
      <w:proofErr w:type="spellEnd"/>
      <w:r w:rsidRPr="00D94909">
        <w:rPr>
          <w:sz w:val="28"/>
          <w:szCs w:val="28"/>
        </w:rPr>
        <w:t xml:space="preserve"> -</w:t>
      </w:r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Кыздырасы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килми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бер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дә</w:t>
      </w:r>
      <w:proofErr w:type="spellEnd"/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Кояш</w:t>
      </w:r>
      <w:proofErr w:type="spellEnd"/>
      <w:r w:rsidRPr="00D94909">
        <w:rPr>
          <w:sz w:val="28"/>
          <w:szCs w:val="28"/>
        </w:rPr>
        <w:t xml:space="preserve"> та </w:t>
      </w:r>
      <w:proofErr w:type="spellStart"/>
      <w:r w:rsidRPr="00D94909">
        <w:rPr>
          <w:sz w:val="28"/>
          <w:szCs w:val="28"/>
        </w:rPr>
        <w:t>сабырланган</w:t>
      </w:r>
      <w:proofErr w:type="spellEnd"/>
      <w:r w:rsidRPr="00D94909">
        <w:rPr>
          <w:sz w:val="28"/>
          <w:szCs w:val="28"/>
        </w:rPr>
        <w:t>.</w:t>
      </w:r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Сабыр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булганга</w:t>
      </w:r>
      <w:proofErr w:type="spellEnd"/>
      <w:r w:rsidRPr="00D94909">
        <w:rPr>
          <w:sz w:val="28"/>
          <w:szCs w:val="28"/>
        </w:rPr>
        <w:t xml:space="preserve"> </w:t>
      </w:r>
      <w:proofErr w:type="spellStart"/>
      <w:r w:rsidRPr="00D94909">
        <w:rPr>
          <w:sz w:val="28"/>
          <w:szCs w:val="28"/>
        </w:rPr>
        <w:t>микәнни</w:t>
      </w:r>
      <w:proofErr w:type="spellEnd"/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Кояш</w:t>
      </w:r>
      <w:proofErr w:type="spellEnd"/>
      <w:r w:rsidRPr="00D94909">
        <w:rPr>
          <w:sz w:val="28"/>
          <w:szCs w:val="28"/>
        </w:rPr>
        <w:t xml:space="preserve"> та </w:t>
      </w:r>
      <w:proofErr w:type="spellStart"/>
      <w:r w:rsidRPr="00D94909">
        <w:rPr>
          <w:sz w:val="28"/>
          <w:szCs w:val="28"/>
        </w:rPr>
        <w:t>сарыланган</w:t>
      </w:r>
      <w:proofErr w:type="spellEnd"/>
      <w:r w:rsidRPr="00D94909">
        <w:rPr>
          <w:sz w:val="28"/>
          <w:szCs w:val="28"/>
        </w:rPr>
        <w:t>.</w:t>
      </w:r>
    </w:p>
    <w:p w:rsidR="00DD6F8F" w:rsidRPr="00D94909" w:rsidRDefault="00DD6F8F" w:rsidP="00D94909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D94909">
        <w:rPr>
          <w:sz w:val="28"/>
          <w:szCs w:val="28"/>
        </w:rPr>
        <w:t>Арыш</w:t>
      </w:r>
      <w:proofErr w:type="spellEnd"/>
      <w:r w:rsidRPr="00D94909">
        <w:rPr>
          <w:sz w:val="28"/>
          <w:szCs w:val="28"/>
        </w:rPr>
        <w:t xml:space="preserve">, бодай </w:t>
      </w:r>
      <w:proofErr w:type="spellStart"/>
      <w:r w:rsidRPr="00D94909">
        <w:rPr>
          <w:sz w:val="28"/>
          <w:szCs w:val="28"/>
        </w:rPr>
        <w:t>бөртекләре</w:t>
      </w:r>
      <w:proofErr w:type="spellEnd"/>
    </w:p>
    <w:p w:rsidR="00456CEA" w:rsidRPr="00D94909" w:rsidRDefault="00DD6F8F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Хушыгыз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еллар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Илнең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күге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аяз</w:t>
      </w:r>
      <w:proofErr w:type="spellEnd"/>
      <w:proofErr w:type="gram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Сабыйларныңшатавазы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яңгырап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мөбарәк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Табыннар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түгәрәк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Барыбызга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сәламәтлек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052D" w:rsidRPr="00D94909" w:rsidRDefault="0095052D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Тыныч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көннәр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насыйп</w:t>
      </w:r>
      <w:proofErr w:type="spellEnd"/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B7B83" w:rsidRPr="00D94909" w:rsidRDefault="009E16AB" w:rsidP="00D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6F8F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7931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0B7B83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номер</w:t>
      </w:r>
      <w:proofErr w:type="gramEnd"/>
      <w:r w:rsidR="000B7B83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91D" w:rsidRPr="00D949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EF0BE6" w:rsidRPr="00D94909" w:rsidRDefault="00EF0BE6" w:rsidP="00D94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0BE6" w:rsidRPr="00D94909" w:rsidSect="00716D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9A"/>
    <w:rsid w:val="000B0365"/>
    <w:rsid w:val="000B7B83"/>
    <w:rsid w:val="001269DF"/>
    <w:rsid w:val="00167F77"/>
    <w:rsid w:val="00175CC6"/>
    <w:rsid w:val="001D6F8D"/>
    <w:rsid w:val="002D20C7"/>
    <w:rsid w:val="00456CEA"/>
    <w:rsid w:val="0047144D"/>
    <w:rsid w:val="004C62F9"/>
    <w:rsid w:val="005C66EE"/>
    <w:rsid w:val="00612ED6"/>
    <w:rsid w:val="00654115"/>
    <w:rsid w:val="006B06BC"/>
    <w:rsid w:val="00716DC7"/>
    <w:rsid w:val="007E684A"/>
    <w:rsid w:val="00863F75"/>
    <w:rsid w:val="008E78B5"/>
    <w:rsid w:val="0095052D"/>
    <w:rsid w:val="009B4CD7"/>
    <w:rsid w:val="009E16AB"/>
    <w:rsid w:val="00A03D16"/>
    <w:rsid w:val="00A31D82"/>
    <w:rsid w:val="00A77931"/>
    <w:rsid w:val="00AF7688"/>
    <w:rsid w:val="00B34788"/>
    <w:rsid w:val="00BA4647"/>
    <w:rsid w:val="00BE5FEE"/>
    <w:rsid w:val="00C153AE"/>
    <w:rsid w:val="00CF591D"/>
    <w:rsid w:val="00D25847"/>
    <w:rsid w:val="00D4689A"/>
    <w:rsid w:val="00D71530"/>
    <w:rsid w:val="00D94909"/>
    <w:rsid w:val="00DD6F8F"/>
    <w:rsid w:val="00EF0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F02B"/>
  <w15:docId w15:val="{C564C073-72F2-49BB-ACBF-91A2F81A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DC7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A77931"/>
  </w:style>
  <w:style w:type="character" w:customStyle="1" w:styleId="c25">
    <w:name w:val="c25"/>
    <w:basedOn w:val="a0"/>
    <w:rsid w:val="00A77931"/>
  </w:style>
  <w:style w:type="paragraph" w:styleId="a5">
    <w:name w:val="Normal (Web)"/>
    <w:basedOn w:val="a"/>
    <w:uiPriority w:val="99"/>
    <w:semiHidden/>
    <w:unhideWhenUsed/>
    <w:rsid w:val="009E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2015-10-04T03:15:00Z</cp:lastPrinted>
  <dcterms:created xsi:type="dcterms:W3CDTF">2022-09-26T06:39:00Z</dcterms:created>
  <dcterms:modified xsi:type="dcterms:W3CDTF">2022-09-26T06:39:00Z</dcterms:modified>
</cp:coreProperties>
</file>